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674E176E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  <w:r w:rsidR="00B03E31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43F1F07F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  <w:r w:rsidR="00B70795">
        <w:rPr>
          <w:rFonts w:asciiTheme="minorHAnsi" w:hAnsiTheme="minorHAnsi" w:cs="Arial"/>
        </w:rPr>
        <w:t xml:space="preserve">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24C5470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  <w:r w:rsidR="00F7020D">
        <w:rPr>
          <w:rFonts w:asciiTheme="minorHAnsi" w:hAnsiTheme="minorHAnsi" w:cs="Arial"/>
        </w:rPr>
        <w:t xml:space="preserve"> 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813D" w14:textId="77777777" w:rsidR="00662B35" w:rsidRDefault="00662B35" w:rsidP="00067AAF">
      <w:r>
        <w:separator/>
      </w:r>
    </w:p>
  </w:endnote>
  <w:endnote w:type="continuationSeparator" w:id="0">
    <w:p w14:paraId="6EFD0583" w14:textId="77777777" w:rsidR="00662B35" w:rsidRDefault="00662B3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658D" w14:textId="77777777" w:rsidR="00662B35" w:rsidRDefault="00662B35" w:rsidP="00067AAF">
      <w:r>
        <w:separator/>
      </w:r>
    </w:p>
  </w:footnote>
  <w:footnote w:type="continuationSeparator" w:id="0">
    <w:p w14:paraId="0BDFED8A" w14:textId="77777777" w:rsidR="00662B35" w:rsidRDefault="00662B3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F638" w14:textId="711A1FC9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046B0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4B78"/>
    <w:rsid w:val="00586FC5"/>
    <w:rsid w:val="00595C67"/>
    <w:rsid w:val="005A04A4"/>
    <w:rsid w:val="005C1B45"/>
    <w:rsid w:val="005C3EDD"/>
    <w:rsid w:val="005E01A4"/>
    <w:rsid w:val="005E7523"/>
    <w:rsid w:val="005F382A"/>
    <w:rsid w:val="00617284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6E6EED"/>
    <w:rsid w:val="0071715E"/>
    <w:rsid w:val="00754059"/>
    <w:rsid w:val="00772865"/>
    <w:rsid w:val="0077437D"/>
    <w:rsid w:val="00787842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E6F12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37FEA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03E31"/>
    <w:rsid w:val="00B13CE8"/>
    <w:rsid w:val="00B17D55"/>
    <w:rsid w:val="00B30337"/>
    <w:rsid w:val="00B3624A"/>
    <w:rsid w:val="00B70795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6264B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020D"/>
    <w:rsid w:val="00F725B0"/>
    <w:rsid w:val="00F77D36"/>
    <w:rsid w:val="00F9065E"/>
    <w:rsid w:val="00F952EF"/>
    <w:rsid w:val="00FA0C71"/>
    <w:rsid w:val="00FB0817"/>
    <w:rsid w:val="00FD28D7"/>
    <w:rsid w:val="00FD52E4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544</Words>
  <Characters>3101</Characters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2025-10-08T11:26:00Z</dcterms:modified>
</cp:coreProperties>
</file>